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5E" w:rsidRDefault="00AA385E" w:rsidP="00AA385E">
      <w:pPr>
        <w:rPr>
          <w:b/>
          <w:sz w:val="28"/>
          <w:szCs w:val="28"/>
        </w:rPr>
      </w:pPr>
    </w:p>
    <w:p w:rsidR="00CB38CC" w:rsidRDefault="008E4094" w:rsidP="008E4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профсоюзной организации</w:t>
      </w:r>
    </w:p>
    <w:p w:rsidR="008E4094" w:rsidRDefault="00284AC3" w:rsidP="008E4094">
      <w:pPr>
        <w:jc w:val="center"/>
        <w:rPr>
          <w:b/>
          <w:sz w:val="28"/>
          <w:szCs w:val="28"/>
        </w:rPr>
      </w:pPr>
      <w:r w:rsidRPr="00284AC3">
        <w:rPr>
          <w:b/>
          <w:sz w:val="28"/>
          <w:szCs w:val="28"/>
        </w:rPr>
        <w:t xml:space="preserve">МОАУ </w:t>
      </w:r>
      <w:r w:rsidR="00923ED1">
        <w:rPr>
          <w:b/>
          <w:sz w:val="28"/>
          <w:szCs w:val="28"/>
        </w:rPr>
        <w:t>«</w:t>
      </w:r>
      <w:r w:rsidRPr="00284AC3">
        <w:rPr>
          <w:b/>
          <w:sz w:val="28"/>
          <w:szCs w:val="28"/>
        </w:rPr>
        <w:t>СОШ</w:t>
      </w:r>
      <w:r w:rsidR="00923ED1">
        <w:rPr>
          <w:b/>
          <w:sz w:val="28"/>
          <w:szCs w:val="28"/>
        </w:rPr>
        <w:t xml:space="preserve"> №</w:t>
      </w:r>
      <w:r w:rsidRPr="00284AC3">
        <w:rPr>
          <w:b/>
          <w:sz w:val="28"/>
          <w:szCs w:val="28"/>
        </w:rPr>
        <w:t>38</w:t>
      </w:r>
      <w:r w:rsidR="00923ED1">
        <w:rPr>
          <w:b/>
          <w:sz w:val="28"/>
          <w:szCs w:val="28"/>
        </w:rPr>
        <w:t xml:space="preserve"> г. Орска</w:t>
      </w:r>
      <w:r w:rsidR="00CB38CC">
        <w:rPr>
          <w:b/>
          <w:sz w:val="28"/>
          <w:szCs w:val="28"/>
        </w:rPr>
        <w:t xml:space="preserve">   имени </w:t>
      </w:r>
      <w:r w:rsidR="008E4094">
        <w:rPr>
          <w:b/>
          <w:sz w:val="28"/>
          <w:szCs w:val="28"/>
        </w:rPr>
        <w:t xml:space="preserve"> Героя Советского Союза </w:t>
      </w:r>
    </w:p>
    <w:p w:rsidR="00284AC3" w:rsidRDefault="008E4094" w:rsidP="008E4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Павла Ивановича</w:t>
      </w:r>
      <w:r w:rsidR="000E2C73">
        <w:rPr>
          <w:b/>
          <w:sz w:val="28"/>
          <w:szCs w:val="28"/>
        </w:rPr>
        <w:t xml:space="preserve"> Беляева</w:t>
      </w:r>
      <w:proofErr w:type="gramStart"/>
      <w:r w:rsidR="00923ED1">
        <w:rPr>
          <w:b/>
          <w:sz w:val="28"/>
          <w:szCs w:val="28"/>
        </w:rPr>
        <w:t>»</w:t>
      </w:r>
      <w:r w:rsidR="00AF7136">
        <w:rPr>
          <w:b/>
          <w:sz w:val="28"/>
          <w:szCs w:val="28"/>
        </w:rPr>
        <w:t>н</w:t>
      </w:r>
      <w:proofErr w:type="gramEnd"/>
      <w:r w:rsidR="00AF7136">
        <w:rPr>
          <w:b/>
          <w:sz w:val="28"/>
          <w:szCs w:val="28"/>
        </w:rPr>
        <w:t>а 2025-2026</w:t>
      </w:r>
      <w:r w:rsidR="00FB2C76">
        <w:rPr>
          <w:b/>
          <w:sz w:val="28"/>
          <w:szCs w:val="28"/>
        </w:rPr>
        <w:t xml:space="preserve"> </w:t>
      </w:r>
      <w:r w:rsidR="00217FFE">
        <w:rPr>
          <w:b/>
          <w:sz w:val="28"/>
          <w:szCs w:val="28"/>
        </w:rPr>
        <w:t>учебный</w:t>
      </w:r>
      <w:r w:rsidR="00284AC3" w:rsidRPr="00284AC3">
        <w:rPr>
          <w:b/>
          <w:sz w:val="28"/>
          <w:szCs w:val="28"/>
        </w:rPr>
        <w:t xml:space="preserve"> год</w:t>
      </w:r>
    </w:p>
    <w:p w:rsidR="008E4094" w:rsidRDefault="008E4094" w:rsidP="008E4094">
      <w:pPr>
        <w:jc w:val="center"/>
        <w:rPr>
          <w:b/>
          <w:sz w:val="28"/>
          <w:szCs w:val="28"/>
        </w:rPr>
      </w:pP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1437"/>
        <w:gridCol w:w="7636"/>
        <w:gridCol w:w="2126"/>
      </w:tblGrid>
      <w:tr w:rsidR="0066525B" w:rsidTr="001079FB">
        <w:tc>
          <w:tcPr>
            <w:tcW w:w="1437" w:type="dxa"/>
          </w:tcPr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636" w:type="dxa"/>
          </w:tcPr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66525B" w:rsidRPr="000E5FE5" w:rsidRDefault="0066525B" w:rsidP="000E5FE5">
            <w:pPr>
              <w:jc w:val="center"/>
              <w:rPr>
                <w:b/>
                <w:sz w:val="26"/>
                <w:szCs w:val="26"/>
              </w:rPr>
            </w:pPr>
            <w:r w:rsidRPr="000E5FE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66525B" w:rsidTr="001079FB">
        <w:tc>
          <w:tcPr>
            <w:tcW w:w="1437" w:type="dxa"/>
          </w:tcPr>
          <w:p w:rsidR="0066525B" w:rsidRPr="00284AC3" w:rsidRDefault="0066525B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t xml:space="preserve">Сентябрь 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66525B" w:rsidRDefault="0066525B" w:rsidP="000E5FE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  <w:tab w:val="num" w:pos="56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Проверка</w:t>
            </w:r>
            <w:r w:rsidRPr="00284AC3">
              <w:rPr>
                <w:sz w:val="28"/>
                <w:szCs w:val="28"/>
              </w:rPr>
              <w:t xml:space="preserve"> трудовых книжек</w:t>
            </w:r>
          </w:p>
          <w:p w:rsidR="003C2E1A" w:rsidRDefault="003C2E1A" w:rsidP="000E5FE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  <w:tab w:val="num" w:pos="56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локальных актов</w:t>
            </w:r>
            <w:r w:rsidR="0066525B" w:rsidRPr="00284AC3">
              <w:rPr>
                <w:sz w:val="28"/>
                <w:szCs w:val="28"/>
              </w:rPr>
              <w:t>:</w:t>
            </w:r>
          </w:p>
          <w:p w:rsidR="003C2E1A" w:rsidRDefault="003C2E1A" w:rsidP="000E5FE5">
            <w:p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525B" w:rsidRPr="00C36A2B">
              <w:rPr>
                <w:sz w:val="28"/>
                <w:szCs w:val="28"/>
              </w:rPr>
              <w:t>правила внутреннего трудового распорядка;</w:t>
            </w:r>
          </w:p>
          <w:p w:rsidR="003C2E1A" w:rsidRDefault="003C2E1A" w:rsidP="000E5FE5">
            <w:p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525B" w:rsidRPr="00C36A2B">
              <w:rPr>
                <w:sz w:val="28"/>
                <w:szCs w:val="28"/>
              </w:rPr>
              <w:t>о доплатах и надбавках;</w:t>
            </w:r>
          </w:p>
          <w:p w:rsidR="0066525B" w:rsidRDefault="003C2E1A" w:rsidP="000E5FE5">
            <w:p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525B" w:rsidRPr="00C36A2B">
              <w:rPr>
                <w:sz w:val="28"/>
                <w:szCs w:val="28"/>
              </w:rPr>
              <w:t>распределение учебной нагрузки.</w:t>
            </w:r>
          </w:p>
          <w:p w:rsidR="0066525B" w:rsidRPr="003C2E1A" w:rsidRDefault="0066525B" w:rsidP="000E5FE5">
            <w:pPr>
              <w:pStyle w:val="a3"/>
              <w:numPr>
                <w:ilvl w:val="0"/>
                <w:numId w:val="1"/>
              </w:numPr>
              <w:tabs>
                <w:tab w:val="num" w:pos="567"/>
              </w:tabs>
              <w:rPr>
                <w:sz w:val="28"/>
                <w:szCs w:val="28"/>
              </w:rPr>
            </w:pPr>
            <w:r w:rsidRPr="003C2E1A">
              <w:rPr>
                <w:sz w:val="28"/>
                <w:szCs w:val="28"/>
              </w:rPr>
              <w:t>Сверка учета членов профсоюза</w:t>
            </w:r>
          </w:p>
          <w:p w:rsidR="003C2E1A" w:rsidRPr="003C2E1A" w:rsidRDefault="000E2C73" w:rsidP="000E5FE5">
            <w:pPr>
              <w:pStyle w:val="a3"/>
              <w:numPr>
                <w:ilvl w:val="0"/>
                <w:numId w:val="1"/>
              </w:numPr>
              <w:tabs>
                <w:tab w:val="num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переч</w:t>
            </w:r>
            <w:r w:rsidR="0066525B" w:rsidRPr="003C2E1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="0066525B" w:rsidRPr="003C2E1A">
              <w:rPr>
                <w:sz w:val="28"/>
                <w:szCs w:val="28"/>
              </w:rPr>
              <w:t xml:space="preserve"> юбилейных, праздничных и знамена</w:t>
            </w:r>
            <w:r w:rsidR="00B41150">
              <w:rPr>
                <w:sz w:val="28"/>
                <w:szCs w:val="28"/>
              </w:rPr>
              <w:t>тельных дат</w:t>
            </w:r>
          </w:p>
          <w:p w:rsidR="0066525B" w:rsidRPr="003C2E1A" w:rsidRDefault="0066525B" w:rsidP="000E5FE5">
            <w:pPr>
              <w:pStyle w:val="a3"/>
              <w:numPr>
                <w:ilvl w:val="0"/>
                <w:numId w:val="1"/>
              </w:numPr>
              <w:tabs>
                <w:tab w:val="num" w:pos="567"/>
              </w:tabs>
              <w:rPr>
                <w:sz w:val="28"/>
                <w:szCs w:val="28"/>
              </w:rPr>
            </w:pPr>
            <w:r w:rsidRPr="003C2E1A">
              <w:rPr>
                <w:sz w:val="28"/>
                <w:szCs w:val="28"/>
              </w:rPr>
              <w:t>Согласова</w:t>
            </w:r>
            <w:r w:rsidR="000E2C73">
              <w:rPr>
                <w:sz w:val="28"/>
                <w:szCs w:val="28"/>
              </w:rPr>
              <w:t>ние</w:t>
            </w:r>
            <w:r w:rsidRPr="003C2E1A">
              <w:rPr>
                <w:sz w:val="28"/>
                <w:szCs w:val="28"/>
              </w:rPr>
              <w:t xml:space="preserve"> инструкции по охране труда</w:t>
            </w:r>
          </w:p>
          <w:p w:rsidR="0066525B" w:rsidRDefault="0066525B" w:rsidP="000E5FE5">
            <w:pPr>
              <w:pStyle w:val="a3"/>
              <w:numPr>
                <w:ilvl w:val="0"/>
                <w:numId w:val="1"/>
              </w:numPr>
              <w:tabs>
                <w:tab w:val="left" w:pos="459"/>
                <w:tab w:val="num" w:pos="567"/>
              </w:tabs>
              <w:rPr>
                <w:sz w:val="28"/>
                <w:szCs w:val="28"/>
              </w:rPr>
            </w:pPr>
            <w:r w:rsidRPr="003C2E1A">
              <w:rPr>
                <w:sz w:val="28"/>
                <w:szCs w:val="28"/>
              </w:rPr>
              <w:t>Утвер</w:t>
            </w:r>
            <w:r w:rsidR="006863AA">
              <w:rPr>
                <w:sz w:val="28"/>
                <w:szCs w:val="28"/>
              </w:rPr>
              <w:t>жде</w:t>
            </w:r>
            <w:r w:rsidR="000E2C73">
              <w:rPr>
                <w:sz w:val="28"/>
                <w:szCs w:val="28"/>
              </w:rPr>
              <w:t>ние</w:t>
            </w:r>
            <w:r w:rsidRPr="003C2E1A">
              <w:rPr>
                <w:sz w:val="28"/>
                <w:szCs w:val="28"/>
              </w:rPr>
              <w:t xml:space="preserve"> тарификаци</w:t>
            </w:r>
            <w:r w:rsidR="000E2C73">
              <w:rPr>
                <w:sz w:val="28"/>
                <w:szCs w:val="28"/>
              </w:rPr>
              <w:t>и</w:t>
            </w:r>
            <w:r w:rsidR="0068707E">
              <w:rPr>
                <w:sz w:val="28"/>
                <w:szCs w:val="28"/>
              </w:rPr>
              <w:t xml:space="preserve"> педагогических работников</w:t>
            </w:r>
          </w:p>
          <w:p w:rsidR="00577AF4" w:rsidRPr="006E50A3" w:rsidRDefault="00577AF4" w:rsidP="006E50A3">
            <w:pPr>
              <w:tabs>
                <w:tab w:val="left" w:pos="459"/>
                <w:tab w:val="num" w:pos="567"/>
              </w:tabs>
              <w:rPr>
                <w:sz w:val="28"/>
                <w:szCs w:val="28"/>
              </w:rPr>
            </w:pPr>
          </w:p>
          <w:p w:rsidR="00212E6D" w:rsidRDefault="00212E6D" w:rsidP="00212E6D">
            <w:pPr>
              <w:pStyle w:val="a3"/>
              <w:tabs>
                <w:tab w:val="left" w:pos="459"/>
                <w:tab w:val="num" w:pos="567"/>
              </w:tabs>
              <w:ind w:left="360"/>
              <w:rPr>
                <w:sz w:val="28"/>
                <w:szCs w:val="28"/>
              </w:rPr>
            </w:pPr>
          </w:p>
          <w:p w:rsidR="00577AF4" w:rsidRPr="00A360EF" w:rsidRDefault="00577AF4" w:rsidP="00A360EF">
            <w:pPr>
              <w:pStyle w:val="a3"/>
              <w:tabs>
                <w:tab w:val="left" w:pos="459"/>
                <w:tab w:val="num" w:pos="567"/>
              </w:tabs>
              <w:ind w:left="360"/>
              <w:rPr>
                <w:sz w:val="28"/>
                <w:szCs w:val="28"/>
              </w:rPr>
            </w:pPr>
          </w:p>
          <w:p w:rsidR="00577AF4" w:rsidRPr="0068707E" w:rsidRDefault="00577AF4" w:rsidP="00A360EF">
            <w:pPr>
              <w:pStyle w:val="a3"/>
              <w:tabs>
                <w:tab w:val="left" w:pos="459"/>
                <w:tab w:val="num" w:pos="567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38CC" w:rsidRPr="00CB38CC" w:rsidRDefault="000E2C73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6525B" w:rsidRPr="00CB38CC" w:rsidRDefault="0080624D" w:rsidP="00806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Локотун</w:t>
            </w:r>
            <w:proofErr w:type="spellEnd"/>
            <w:r>
              <w:rPr>
                <w:sz w:val="28"/>
                <w:szCs w:val="28"/>
              </w:rPr>
              <w:t xml:space="preserve">  Е.П.</w:t>
            </w: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</w:p>
          <w:p w:rsidR="00CB38CC" w:rsidRDefault="00CB38CC" w:rsidP="000E5FE5">
            <w:pPr>
              <w:jc w:val="center"/>
              <w:rPr>
                <w:sz w:val="28"/>
                <w:szCs w:val="28"/>
              </w:rPr>
            </w:pP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3C2E1A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Ионова Е.В. </w:t>
            </w:r>
            <w:r w:rsidR="000E2C73" w:rsidRPr="00CB38CC">
              <w:rPr>
                <w:sz w:val="28"/>
                <w:szCs w:val="28"/>
              </w:rPr>
              <w:t xml:space="preserve">Глебова </w:t>
            </w:r>
            <w:r w:rsidRPr="00CB38CC">
              <w:rPr>
                <w:sz w:val="28"/>
                <w:szCs w:val="28"/>
              </w:rPr>
              <w:t>Е.Ю.</w:t>
            </w:r>
          </w:p>
          <w:p w:rsidR="003C2E1A" w:rsidRDefault="003C2E1A" w:rsidP="0068707E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577AF4" w:rsidRDefault="00577AF4" w:rsidP="0068707E">
            <w:pPr>
              <w:jc w:val="center"/>
              <w:rPr>
                <w:sz w:val="28"/>
                <w:szCs w:val="28"/>
              </w:rPr>
            </w:pPr>
          </w:p>
          <w:p w:rsidR="00577AF4" w:rsidRDefault="00577AF4" w:rsidP="0068707E">
            <w:pPr>
              <w:jc w:val="center"/>
              <w:rPr>
                <w:sz w:val="28"/>
                <w:szCs w:val="28"/>
              </w:rPr>
            </w:pPr>
          </w:p>
          <w:p w:rsidR="00577AF4" w:rsidRPr="0068707E" w:rsidRDefault="00577AF4" w:rsidP="00A360EF">
            <w:pPr>
              <w:jc w:val="center"/>
              <w:rPr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66525B" w:rsidRDefault="003C2E1A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636" w:type="dxa"/>
          </w:tcPr>
          <w:p w:rsidR="003C2E1A" w:rsidRDefault="003C2E1A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Торжественное собрание ко Дню учителя</w:t>
            </w:r>
          </w:p>
          <w:p w:rsidR="003C2E1A" w:rsidRDefault="003C2E1A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</w:t>
            </w:r>
            <w:r w:rsidR="000E2C73">
              <w:rPr>
                <w:sz w:val="28"/>
                <w:szCs w:val="28"/>
              </w:rPr>
              <w:t>едение Д</w:t>
            </w:r>
            <w:r w:rsidRPr="00284AC3">
              <w:rPr>
                <w:sz w:val="28"/>
                <w:szCs w:val="28"/>
              </w:rPr>
              <w:t>н</w:t>
            </w:r>
            <w:r w:rsidR="000E2C73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пожилого человека</w:t>
            </w:r>
          </w:p>
          <w:p w:rsidR="003C2E1A" w:rsidRDefault="003C2E1A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Провер</w:t>
            </w:r>
            <w:r w:rsidR="000E2C73">
              <w:rPr>
                <w:sz w:val="28"/>
                <w:szCs w:val="28"/>
              </w:rPr>
              <w:t>ка</w:t>
            </w:r>
            <w:r w:rsidRPr="00284AC3">
              <w:rPr>
                <w:sz w:val="28"/>
                <w:szCs w:val="28"/>
              </w:rPr>
              <w:t xml:space="preserve"> инструкции по охране труда и технике безопасности, наличие подписей работающих</w:t>
            </w:r>
          </w:p>
          <w:p w:rsidR="003C2E1A" w:rsidRDefault="000E2C73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3C2E1A" w:rsidRPr="00284AC3">
              <w:rPr>
                <w:sz w:val="28"/>
                <w:szCs w:val="28"/>
              </w:rPr>
              <w:t xml:space="preserve"> распределени</w:t>
            </w:r>
            <w:r>
              <w:rPr>
                <w:sz w:val="28"/>
                <w:szCs w:val="28"/>
              </w:rPr>
              <w:t>я</w:t>
            </w:r>
            <w:r w:rsidR="003C2E1A" w:rsidRPr="00284AC3">
              <w:rPr>
                <w:sz w:val="28"/>
                <w:szCs w:val="28"/>
              </w:rPr>
              <w:t xml:space="preserve"> учебной нагрузки</w:t>
            </w:r>
          </w:p>
          <w:p w:rsidR="0066525B" w:rsidRDefault="0066525B" w:rsidP="006E50A3">
            <w:pPr>
              <w:tabs>
                <w:tab w:val="left" w:pos="284"/>
              </w:tabs>
              <w:ind w:left="360"/>
              <w:rPr>
                <w:sz w:val="28"/>
                <w:szCs w:val="28"/>
              </w:rPr>
            </w:pPr>
          </w:p>
          <w:p w:rsidR="00577AF4" w:rsidRDefault="00577AF4" w:rsidP="00A360EF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E50A3" w:rsidRPr="00AF7136" w:rsidRDefault="00577AF4" w:rsidP="00AF713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заявлений детей сотрудников на оздоровление.</w:t>
            </w:r>
          </w:p>
          <w:p w:rsidR="00A54FD0" w:rsidRPr="000E2C73" w:rsidRDefault="00A54FD0" w:rsidP="000E5FE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природу.</w:t>
            </w:r>
          </w:p>
        </w:tc>
        <w:tc>
          <w:tcPr>
            <w:tcW w:w="2126" w:type="dxa"/>
          </w:tcPr>
          <w:p w:rsidR="0066525B" w:rsidRPr="00CB38CC" w:rsidRDefault="003C2E1A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Холодова Г.А., профком</w:t>
            </w:r>
          </w:p>
          <w:p w:rsidR="003C2E1A" w:rsidRDefault="00604D8C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 Г.С.</w:t>
            </w:r>
          </w:p>
          <w:p w:rsidR="003C2E1A" w:rsidRPr="00CB38CC" w:rsidRDefault="000E2C73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Глебова</w:t>
            </w:r>
            <w:r w:rsidR="003C2E1A" w:rsidRPr="00CB38CC">
              <w:rPr>
                <w:sz w:val="28"/>
                <w:szCs w:val="28"/>
              </w:rPr>
              <w:t xml:space="preserve"> Е.Ю.</w:t>
            </w:r>
          </w:p>
          <w:p w:rsidR="003C2E1A" w:rsidRDefault="003C2E1A" w:rsidP="00A360EF">
            <w:pPr>
              <w:rPr>
                <w:sz w:val="28"/>
                <w:szCs w:val="28"/>
              </w:rPr>
            </w:pPr>
          </w:p>
          <w:p w:rsidR="00FB2C76" w:rsidRDefault="00FB2C76" w:rsidP="000E5FE5">
            <w:pPr>
              <w:jc w:val="center"/>
              <w:rPr>
                <w:sz w:val="28"/>
                <w:szCs w:val="28"/>
              </w:rPr>
            </w:pPr>
          </w:p>
          <w:p w:rsidR="00A360EF" w:rsidRDefault="00A360EF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  <w:p w:rsidR="00577AF4" w:rsidRDefault="00577AF4" w:rsidP="000E5FE5">
            <w:pPr>
              <w:jc w:val="center"/>
              <w:rPr>
                <w:sz w:val="28"/>
                <w:szCs w:val="28"/>
              </w:rPr>
            </w:pPr>
          </w:p>
          <w:p w:rsidR="00A54FD0" w:rsidRDefault="00A54FD0" w:rsidP="000E5F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.С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77AF4" w:rsidRPr="001079FB" w:rsidRDefault="00A54FD0" w:rsidP="000E5F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ИоноваЕ.В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577AF4">
              <w:rPr>
                <w:sz w:val="28"/>
                <w:szCs w:val="28"/>
              </w:rPr>
              <w:t>.</w:t>
            </w:r>
          </w:p>
        </w:tc>
      </w:tr>
      <w:tr w:rsidR="0066525B" w:rsidTr="001079FB">
        <w:tc>
          <w:tcPr>
            <w:tcW w:w="1437" w:type="dxa"/>
          </w:tcPr>
          <w:p w:rsidR="0066525B" w:rsidRDefault="00CF55F7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7636" w:type="dxa"/>
          </w:tcPr>
          <w:p w:rsidR="00CF55F7" w:rsidRDefault="00CF55F7" w:rsidP="000E5FE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0E2C73">
              <w:rPr>
                <w:sz w:val="28"/>
                <w:szCs w:val="28"/>
              </w:rPr>
              <w:t xml:space="preserve">дение </w:t>
            </w:r>
            <w:r w:rsidRPr="00284AC3">
              <w:rPr>
                <w:sz w:val="28"/>
                <w:szCs w:val="28"/>
              </w:rPr>
              <w:t>заседани</w:t>
            </w:r>
            <w:r w:rsidR="000E2C73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профкома «О результатах проверки ведения трудовых книжек работающих»</w:t>
            </w:r>
          </w:p>
          <w:p w:rsidR="00CF55F7" w:rsidRDefault="00CF55F7" w:rsidP="000E5FE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0E2C73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рейд</w:t>
            </w:r>
            <w:r w:rsidR="000E2C73">
              <w:rPr>
                <w:sz w:val="28"/>
                <w:szCs w:val="28"/>
              </w:rPr>
              <w:t>а</w:t>
            </w:r>
            <w:r w:rsidRPr="00284AC3">
              <w:rPr>
                <w:sz w:val="28"/>
                <w:szCs w:val="28"/>
              </w:rPr>
              <w:t xml:space="preserve"> рабочего контроля за работой столовой</w:t>
            </w:r>
          </w:p>
          <w:p w:rsidR="00577AF4" w:rsidRDefault="00CF55F7" w:rsidP="00A360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0E2C73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 собрани</w:t>
            </w:r>
            <w:r w:rsidR="000E2C73">
              <w:rPr>
                <w:sz w:val="28"/>
                <w:szCs w:val="28"/>
              </w:rPr>
              <w:t xml:space="preserve">я </w:t>
            </w:r>
            <w:r w:rsidRPr="00284AC3">
              <w:rPr>
                <w:sz w:val="28"/>
                <w:szCs w:val="28"/>
              </w:rPr>
              <w:t>«</w:t>
            </w:r>
            <w:r w:rsidR="000E2C73"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абот</w:t>
            </w:r>
            <w:r w:rsidR="000E2C73">
              <w:rPr>
                <w:sz w:val="28"/>
                <w:szCs w:val="28"/>
              </w:rPr>
              <w:t xml:space="preserve">а </w:t>
            </w:r>
            <w:r w:rsidRPr="00284AC3">
              <w:rPr>
                <w:sz w:val="28"/>
                <w:szCs w:val="28"/>
              </w:rPr>
              <w:t>администрации и профкома по соблюдению ТК РФ</w:t>
            </w:r>
            <w:r w:rsidR="00577AF4">
              <w:rPr>
                <w:sz w:val="28"/>
                <w:szCs w:val="28"/>
              </w:rPr>
              <w:t>.</w:t>
            </w:r>
          </w:p>
          <w:p w:rsidR="00A360EF" w:rsidRPr="00577AF4" w:rsidRDefault="00A360EF" w:rsidP="00212E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6525B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B38CC" w:rsidRDefault="00CB38CC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772242" w:rsidRPr="00CB38CC" w:rsidRDefault="00772242" w:rsidP="000E5FE5">
            <w:pPr>
              <w:jc w:val="center"/>
              <w:rPr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CF55F7" w:rsidRPr="00284AC3" w:rsidRDefault="00CF55F7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t>Декабрь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CF55F7" w:rsidRPr="00CB38CC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Отчет о выполнении коллективного договора</w:t>
            </w:r>
          </w:p>
          <w:p w:rsidR="00CF55F7" w:rsidRPr="00CB38CC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Подготовка к новогоднему вечеру</w:t>
            </w:r>
          </w:p>
          <w:p w:rsidR="00CF55F7" w:rsidRPr="00CB38CC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Оформление подарков детям сотрудников</w:t>
            </w:r>
          </w:p>
          <w:p w:rsidR="00CF55F7" w:rsidRPr="00CB38CC" w:rsidRDefault="000E2C73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  <w:r w:rsidR="00CF55F7" w:rsidRPr="00284AC3">
              <w:rPr>
                <w:sz w:val="28"/>
                <w:szCs w:val="28"/>
              </w:rPr>
              <w:t xml:space="preserve"> соглашени</w:t>
            </w:r>
            <w:r>
              <w:rPr>
                <w:sz w:val="28"/>
                <w:szCs w:val="28"/>
              </w:rPr>
              <w:t>я</w:t>
            </w:r>
            <w:r w:rsidR="00CF55F7" w:rsidRPr="00284AC3">
              <w:rPr>
                <w:sz w:val="28"/>
                <w:szCs w:val="28"/>
              </w:rPr>
              <w:t xml:space="preserve"> с администрацией  школы о проведении мероприятий по охране труда на следующий год</w:t>
            </w:r>
          </w:p>
          <w:p w:rsidR="00B41150" w:rsidRDefault="00CF55F7" w:rsidP="000E5FE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Выезд на природу сотрудников</w:t>
            </w:r>
          </w:p>
          <w:p w:rsidR="00577AF4" w:rsidRPr="00D157A0" w:rsidRDefault="00577AF4" w:rsidP="00D157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F55F7" w:rsidRPr="00CB38CC" w:rsidRDefault="00D157A0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Профком </w:t>
            </w:r>
          </w:p>
          <w:p w:rsidR="00CF55F7" w:rsidRPr="001079FB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CF55F7" w:rsidRPr="00CB38CC" w:rsidRDefault="00CF55F7" w:rsidP="000E5FE5">
            <w:pPr>
              <w:rPr>
                <w:sz w:val="28"/>
                <w:szCs w:val="28"/>
              </w:rPr>
            </w:pPr>
          </w:p>
          <w:p w:rsidR="00CF55F7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577AF4" w:rsidRDefault="00577AF4" w:rsidP="00D157A0">
            <w:pPr>
              <w:rPr>
                <w:sz w:val="28"/>
                <w:szCs w:val="28"/>
              </w:rPr>
            </w:pPr>
          </w:p>
          <w:p w:rsidR="00577AF4" w:rsidRDefault="00577AF4" w:rsidP="000E5FE5">
            <w:pPr>
              <w:jc w:val="center"/>
              <w:rPr>
                <w:sz w:val="28"/>
                <w:szCs w:val="28"/>
              </w:rPr>
            </w:pPr>
          </w:p>
          <w:p w:rsidR="00577AF4" w:rsidRDefault="00577AF4" w:rsidP="00D157A0">
            <w:pPr>
              <w:rPr>
                <w:b/>
                <w:sz w:val="28"/>
                <w:szCs w:val="28"/>
              </w:rPr>
            </w:pPr>
          </w:p>
        </w:tc>
      </w:tr>
      <w:tr w:rsidR="0066525B" w:rsidTr="001079FB">
        <w:tc>
          <w:tcPr>
            <w:tcW w:w="1437" w:type="dxa"/>
          </w:tcPr>
          <w:p w:rsidR="00CF55F7" w:rsidRPr="00284AC3" w:rsidRDefault="00CF55F7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t>Январь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CF55F7" w:rsidRPr="006E50A3" w:rsidRDefault="00CF55F7" w:rsidP="006E50A3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E62A2B">
              <w:rPr>
                <w:sz w:val="28"/>
                <w:szCs w:val="28"/>
              </w:rPr>
              <w:t>рка</w:t>
            </w:r>
            <w:r w:rsidRPr="00284AC3">
              <w:rPr>
                <w:sz w:val="28"/>
                <w:szCs w:val="28"/>
              </w:rPr>
              <w:t>выполнени</w:t>
            </w:r>
            <w:r w:rsidR="00E62A2B">
              <w:rPr>
                <w:sz w:val="28"/>
                <w:szCs w:val="28"/>
              </w:rPr>
              <w:t xml:space="preserve">я </w:t>
            </w:r>
            <w:r w:rsidRPr="00284AC3">
              <w:rPr>
                <w:sz w:val="28"/>
                <w:szCs w:val="28"/>
              </w:rPr>
              <w:t xml:space="preserve"> принятых решений на профсоюзных собраниях и заседания профкома</w:t>
            </w:r>
          </w:p>
          <w:p w:rsidR="00CF55F7" w:rsidRDefault="00E62A2B" w:rsidP="000E5FE5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ассмотре</w:t>
            </w:r>
            <w:r>
              <w:rPr>
                <w:sz w:val="28"/>
                <w:szCs w:val="28"/>
              </w:rPr>
              <w:t>ние</w:t>
            </w:r>
            <w:r w:rsidRPr="00284AC3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а к</w:t>
            </w:r>
            <w:r w:rsidR="00CF55F7" w:rsidRPr="00284AC3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ей</w:t>
            </w:r>
            <w:r w:rsidR="00CF55F7" w:rsidRPr="00284AC3">
              <w:rPr>
                <w:sz w:val="28"/>
                <w:szCs w:val="28"/>
              </w:rPr>
              <w:t xml:space="preserve"> по социальной защите «О совместной работе профкома и администрации по </w:t>
            </w:r>
            <w:r w:rsidR="00CF55F7" w:rsidRPr="00284AC3">
              <w:rPr>
                <w:sz w:val="28"/>
                <w:szCs w:val="28"/>
              </w:rPr>
              <w:lastRenderedPageBreak/>
              <w:t>реализации  ст. 55 Закона «Об образовании»</w:t>
            </w:r>
          </w:p>
          <w:p w:rsidR="00E62A2B" w:rsidRDefault="00B41150" w:rsidP="001C60EA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Тарификация педагогических </w:t>
            </w:r>
            <w:r w:rsidR="00CF55F7" w:rsidRPr="00284AC3">
              <w:rPr>
                <w:sz w:val="28"/>
                <w:szCs w:val="28"/>
              </w:rPr>
              <w:t xml:space="preserve">работников </w:t>
            </w:r>
          </w:p>
          <w:p w:rsidR="00604D8C" w:rsidRDefault="001C60EA" w:rsidP="006E50A3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График отпусков.</w:t>
            </w:r>
          </w:p>
          <w:p w:rsidR="009F0144" w:rsidRPr="009F0144" w:rsidRDefault="009F0144" w:rsidP="006E50A3">
            <w:pPr>
              <w:numPr>
                <w:ilvl w:val="0"/>
                <w:numId w:val="5"/>
              </w:numPr>
              <w:tabs>
                <w:tab w:val="clear" w:pos="786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 юбилеем Березкину Г.С. – 50 лет (18.01.1976)</w:t>
            </w:r>
          </w:p>
        </w:tc>
        <w:tc>
          <w:tcPr>
            <w:tcW w:w="2126" w:type="dxa"/>
          </w:tcPr>
          <w:p w:rsidR="0066525B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lastRenderedPageBreak/>
              <w:t>Ионова Е.В.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6E50A3">
            <w:pPr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E62A2B" w:rsidRDefault="00CF55F7" w:rsidP="009F0144">
            <w:pPr>
              <w:jc w:val="center"/>
              <w:rPr>
                <w:sz w:val="28"/>
                <w:szCs w:val="28"/>
              </w:rPr>
            </w:pPr>
            <w:proofErr w:type="spellStart"/>
            <w:r w:rsidRPr="00CB38CC">
              <w:rPr>
                <w:sz w:val="28"/>
                <w:szCs w:val="28"/>
              </w:rPr>
              <w:lastRenderedPageBreak/>
              <w:t>Ионова</w:t>
            </w:r>
            <w:proofErr w:type="spellEnd"/>
            <w:r w:rsidRPr="00CB38CC">
              <w:rPr>
                <w:sz w:val="28"/>
                <w:szCs w:val="28"/>
              </w:rPr>
              <w:t xml:space="preserve"> Е.В.</w:t>
            </w:r>
          </w:p>
          <w:p w:rsidR="009F0144" w:rsidRDefault="009F0144" w:rsidP="009F0144">
            <w:pPr>
              <w:jc w:val="center"/>
              <w:rPr>
                <w:sz w:val="28"/>
                <w:szCs w:val="28"/>
              </w:rPr>
            </w:pPr>
          </w:p>
          <w:p w:rsidR="009F0144" w:rsidRDefault="009F0144" w:rsidP="009F0144">
            <w:pPr>
              <w:jc w:val="center"/>
              <w:rPr>
                <w:sz w:val="28"/>
                <w:szCs w:val="28"/>
              </w:rPr>
            </w:pPr>
          </w:p>
          <w:p w:rsidR="009F0144" w:rsidRPr="00CB38CC" w:rsidRDefault="009F0144" w:rsidP="009F0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 Г.С.</w:t>
            </w:r>
          </w:p>
        </w:tc>
      </w:tr>
      <w:tr w:rsidR="0066525B" w:rsidTr="001079FB">
        <w:tc>
          <w:tcPr>
            <w:tcW w:w="1437" w:type="dxa"/>
          </w:tcPr>
          <w:p w:rsidR="00CF55F7" w:rsidRPr="00284AC3" w:rsidRDefault="00CF55F7" w:rsidP="000E5FE5">
            <w:pPr>
              <w:rPr>
                <w:b/>
                <w:sz w:val="28"/>
                <w:szCs w:val="28"/>
              </w:rPr>
            </w:pPr>
            <w:r w:rsidRPr="00284AC3"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66525B" w:rsidRDefault="0066525B" w:rsidP="000E5F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CF55F7" w:rsidRDefault="00B41150" w:rsidP="000E5FE5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CF55F7" w:rsidRPr="00284AC3">
              <w:rPr>
                <w:sz w:val="28"/>
                <w:szCs w:val="28"/>
              </w:rPr>
              <w:t xml:space="preserve"> совместно с </w:t>
            </w:r>
            <w:r>
              <w:rPr>
                <w:sz w:val="28"/>
                <w:szCs w:val="28"/>
              </w:rPr>
              <w:t xml:space="preserve">администрацией отчета </w:t>
            </w:r>
            <w:r w:rsidR="00CF55F7" w:rsidRPr="00284AC3">
              <w:rPr>
                <w:sz w:val="28"/>
                <w:szCs w:val="28"/>
              </w:rPr>
              <w:t>о ходе выполнения соглашения по охране труда и технике безопасности</w:t>
            </w:r>
          </w:p>
          <w:p w:rsidR="00CF55F7" w:rsidRDefault="00CF55F7" w:rsidP="000E5FE5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Подготов</w:t>
            </w:r>
            <w:r w:rsidR="00E62A2B">
              <w:rPr>
                <w:sz w:val="28"/>
                <w:szCs w:val="28"/>
              </w:rPr>
              <w:t xml:space="preserve">ка </w:t>
            </w:r>
            <w:r w:rsidRPr="00284AC3">
              <w:rPr>
                <w:sz w:val="28"/>
                <w:szCs w:val="28"/>
              </w:rPr>
              <w:t xml:space="preserve"> и прове</w:t>
            </w:r>
            <w:r w:rsidR="00E62A2B">
              <w:rPr>
                <w:sz w:val="28"/>
                <w:szCs w:val="28"/>
              </w:rPr>
              <w:t>дения</w:t>
            </w:r>
            <w:r w:rsidRPr="00284AC3">
              <w:rPr>
                <w:sz w:val="28"/>
                <w:szCs w:val="28"/>
              </w:rPr>
              <w:t xml:space="preserve"> вечер</w:t>
            </w:r>
            <w:r w:rsidR="00E62A2B">
              <w:rPr>
                <w:sz w:val="28"/>
                <w:szCs w:val="28"/>
              </w:rPr>
              <w:t>а</w:t>
            </w:r>
            <w:r w:rsidR="00B41150">
              <w:rPr>
                <w:sz w:val="28"/>
                <w:szCs w:val="28"/>
              </w:rPr>
              <w:t>, посвященного</w:t>
            </w:r>
            <w:r w:rsidRPr="00284AC3">
              <w:rPr>
                <w:sz w:val="28"/>
                <w:szCs w:val="28"/>
              </w:rPr>
              <w:t xml:space="preserve"> Дню защитников Отечества</w:t>
            </w:r>
          </w:p>
          <w:p w:rsidR="00CF55F7" w:rsidRDefault="00CF55F7" w:rsidP="000E5FE5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Нача</w:t>
            </w:r>
            <w:r w:rsidR="00E62A2B">
              <w:rPr>
                <w:sz w:val="28"/>
                <w:szCs w:val="28"/>
              </w:rPr>
              <w:t>ло</w:t>
            </w:r>
            <w:r w:rsidRPr="00284AC3">
              <w:rPr>
                <w:sz w:val="28"/>
                <w:szCs w:val="28"/>
              </w:rPr>
              <w:t xml:space="preserve"> подготовк</w:t>
            </w:r>
            <w:r w:rsidR="006863AA">
              <w:rPr>
                <w:sz w:val="28"/>
                <w:szCs w:val="28"/>
              </w:rPr>
              <w:t>и</w:t>
            </w:r>
            <w:r w:rsidRPr="00284AC3">
              <w:rPr>
                <w:sz w:val="28"/>
                <w:szCs w:val="28"/>
              </w:rPr>
              <w:t xml:space="preserve"> к 8 Марта</w:t>
            </w:r>
          </w:p>
          <w:p w:rsidR="00D157A0" w:rsidRDefault="00CF55F7" w:rsidP="00212E6D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E62A2B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консультации для членов профсоюза по охране труда и технике безопасности</w:t>
            </w:r>
            <w:r w:rsidR="001C60EA">
              <w:rPr>
                <w:sz w:val="28"/>
                <w:szCs w:val="28"/>
              </w:rPr>
              <w:t>.</w:t>
            </w:r>
          </w:p>
          <w:p w:rsidR="008C6A68" w:rsidRPr="009F0144" w:rsidRDefault="009F0144" w:rsidP="00FB2C76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с юбилеем </w:t>
            </w:r>
            <w:proofErr w:type="spellStart"/>
            <w:r>
              <w:rPr>
                <w:sz w:val="28"/>
                <w:szCs w:val="28"/>
              </w:rPr>
              <w:t>Майлибаеву</w:t>
            </w:r>
            <w:proofErr w:type="spellEnd"/>
            <w:r>
              <w:rPr>
                <w:sz w:val="28"/>
                <w:szCs w:val="28"/>
              </w:rPr>
              <w:t xml:space="preserve"> Г.Т. – 50 лет (05.02.1976)</w:t>
            </w:r>
          </w:p>
        </w:tc>
        <w:tc>
          <w:tcPr>
            <w:tcW w:w="2126" w:type="dxa"/>
          </w:tcPr>
          <w:p w:rsidR="0066525B" w:rsidRPr="00CB38CC" w:rsidRDefault="00CB38CC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Ионова Е.В., Глебова</w:t>
            </w:r>
            <w:r w:rsidR="00CF55F7" w:rsidRPr="00CB38CC">
              <w:rPr>
                <w:sz w:val="28"/>
                <w:szCs w:val="28"/>
              </w:rPr>
              <w:t xml:space="preserve"> Е.Ю.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</w:p>
          <w:p w:rsidR="00CF55F7" w:rsidRPr="00CB38CC" w:rsidRDefault="00CF55F7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E62A2B" w:rsidRDefault="00E62A2B" w:rsidP="00FB2C76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Глебова</w:t>
            </w:r>
            <w:r w:rsidR="00CF55F7" w:rsidRPr="00CB38CC">
              <w:rPr>
                <w:sz w:val="28"/>
                <w:szCs w:val="28"/>
              </w:rPr>
              <w:t xml:space="preserve"> Е.Ю</w:t>
            </w:r>
            <w:r w:rsidR="00FB2C76">
              <w:rPr>
                <w:sz w:val="28"/>
                <w:szCs w:val="28"/>
              </w:rPr>
              <w:t>.</w:t>
            </w:r>
          </w:p>
          <w:p w:rsidR="009F0144" w:rsidRDefault="009F0144" w:rsidP="00FB2C76">
            <w:pPr>
              <w:jc w:val="center"/>
              <w:rPr>
                <w:sz w:val="28"/>
                <w:szCs w:val="28"/>
              </w:rPr>
            </w:pPr>
          </w:p>
          <w:p w:rsidR="009F0144" w:rsidRDefault="009F0144" w:rsidP="00FB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 Г.С.</w:t>
            </w:r>
          </w:p>
          <w:p w:rsidR="009F0144" w:rsidRPr="00CB38CC" w:rsidRDefault="009F0144" w:rsidP="00FB2C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66525B" w:rsidTr="001079FB">
        <w:tc>
          <w:tcPr>
            <w:tcW w:w="1437" w:type="dxa"/>
          </w:tcPr>
          <w:p w:rsidR="0066525B" w:rsidRDefault="00A22A6F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7636" w:type="dxa"/>
          </w:tcPr>
          <w:p w:rsidR="00A22A6F" w:rsidRDefault="00A22A6F" w:rsidP="000E5FE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E62A2B">
              <w:rPr>
                <w:sz w:val="28"/>
                <w:szCs w:val="28"/>
              </w:rPr>
              <w:t xml:space="preserve">дение </w:t>
            </w:r>
            <w:r w:rsidRPr="00284AC3">
              <w:rPr>
                <w:sz w:val="28"/>
                <w:szCs w:val="28"/>
              </w:rPr>
              <w:t xml:space="preserve"> заседани</w:t>
            </w:r>
            <w:r w:rsidR="00E62A2B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>профсоюзного комитета «</w:t>
            </w:r>
            <w:r w:rsidR="00E62A2B"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ационально</w:t>
            </w:r>
            <w:r w:rsidR="00E62A2B">
              <w:rPr>
                <w:sz w:val="28"/>
                <w:szCs w:val="28"/>
              </w:rPr>
              <w:t>е</w:t>
            </w:r>
            <w:r w:rsidRPr="00284AC3">
              <w:rPr>
                <w:sz w:val="28"/>
                <w:szCs w:val="28"/>
              </w:rPr>
              <w:t xml:space="preserve"> использовани</w:t>
            </w:r>
            <w:r w:rsidR="00E62A2B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рабочего времени, соблюдение режима отдыха»</w:t>
            </w:r>
          </w:p>
          <w:p w:rsidR="00A22A6F" w:rsidRDefault="00A22A6F" w:rsidP="000E5FE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Торжественный вечер</w:t>
            </w:r>
            <w:r>
              <w:rPr>
                <w:sz w:val="28"/>
                <w:szCs w:val="28"/>
              </w:rPr>
              <w:t>,</w:t>
            </w:r>
            <w:r w:rsidRPr="00284AC3">
              <w:rPr>
                <w:sz w:val="28"/>
                <w:szCs w:val="28"/>
              </w:rPr>
              <w:t xml:space="preserve"> посвященный 8 Марта. Поощрение членов профсоюза к празднику </w:t>
            </w:r>
          </w:p>
          <w:p w:rsidR="00A22A6F" w:rsidRDefault="00A22A6F" w:rsidP="000E5FE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Проверка технического состояния кабинетов, учебных мастерских, оборудования на соответствие нормам и правилам охраны труда</w:t>
            </w:r>
          </w:p>
          <w:p w:rsidR="00772242" w:rsidRPr="009F0144" w:rsidRDefault="009F0144" w:rsidP="00D157A0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природу.</w:t>
            </w:r>
          </w:p>
        </w:tc>
        <w:tc>
          <w:tcPr>
            <w:tcW w:w="2126" w:type="dxa"/>
          </w:tcPr>
          <w:p w:rsidR="0066525B" w:rsidRPr="00CB38CC" w:rsidRDefault="00A22A6F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A22A6F" w:rsidRPr="00CB38CC" w:rsidRDefault="00A22A6F" w:rsidP="000E5FE5">
            <w:pPr>
              <w:jc w:val="center"/>
              <w:rPr>
                <w:sz w:val="28"/>
                <w:szCs w:val="28"/>
              </w:rPr>
            </w:pPr>
          </w:p>
          <w:p w:rsidR="00CB38CC" w:rsidRDefault="00CB38CC" w:rsidP="000E5FE5">
            <w:pPr>
              <w:jc w:val="center"/>
              <w:rPr>
                <w:sz w:val="28"/>
                <w:szCs w:val="28"/>
              </w:rPr>
            </w:pPr>
          </w:p>
          <w:p w:rsidR="00A22A6F" w:rsidRPr="00CB38CC" w:rsidRDefault="00A22A6F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A22A6F" w:rsidRPr="00CB38CC" w:rsidRDefault="00A22A6F" w:rsidP="000E5FE5">
            <w:pPr>
              <w:jc w:val="center"/>
              <w:rPr>
                <w:sz w:val="28"/>
                <w:szCs w:val="28"/>
              </w:rPr>
            </w:pPr>
          </w:p>
          <w:p w:rsidR="00A22A6F" w:rsidRDefault="00CB38CC" w:rsidP="000E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Глебова</w:t>
            </w:r>
            <w:r w:rsidR="00607500" w:rsidRPr="00CB38CC">
              <w:rPr>
                <w:sz w:val="28"/>
                <w:szCs w:val="28"/>
              </w:rPr>
              <w:t xml:space="preserve"> Е.А.</w:t>
            </w:r>
          </w:p>
          <w:p w:rsidR="009F0144" w:rsidRDefault="009F0144" w:rsidP="000E5FE5">
            <w:pPr>
              <w:jc w:val="center"/>
              <w:rPr>
                <w:sz w:val="28"/>
                <w:szCs w:val="28"/>
              </w:rPr>
            </w:pPr>
          </w:p>
          <w:p w:rsidR="009F0144" w:rsidRDefault="009F0144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9F0144" w:rsidRDefault="009F0144" w:rsidP="009F0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55F7" w:rsidTr="001079FB">
        <w:tc>
          <w:tcPr>
            <w:tcW w:w="1437" w:type="dxa"/>
          </w:tcPr>
          <w:p w:rsidR="00CF55F7" w:rsidRDefault="00A22A6F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636" w:type="dxa"/>
          </w:tcPr>
          <w:p w:rsidR="00607500" w:rsidRPr="00CB38CC" w:rsidRDefault="00E62A2B" w:rsidP="000E5FE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6863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</w:t>
            </w:r>
            <w:r w:rsidR="00607500" w:rsidRPr="00284AC3">
              <w:rPr>
                <w:sz w:val="28"/>
                <w:szCs w:val="28"/>
              </w:rPr>
              <w:t xml:space="preserve"> совместн</w:t>
            </w:r>
            <w:r>
              <w:rPr>
                <w:sz w:val="28"/>
                <w:szCs w:val="28"/>
              </w:rPr>
              <w:t>ой</w:t>
            </w:r>
            <w:r w:rsidR="00607500" w:rsidRPr="00284AC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607500" w:rsidRPr="00284AC3">
              <w:rPr>
                <w:sz w:val="28"/>
                <w:szCs w:val="28"/>
              </w:rPr>
              <w:t xml:space="preserve"> с администрацией по созданию условий для повышения педагогического мастерства</w:t>
            </w:r>
          </w:p>
          <w:p w:rsidR="008C6A68" w:rsidRPr="009F0144" w:rsidRDefault="001C60EA" w:rsidP="009F014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сертификатов на детские путёвки.</w:t>
            </w:r>
          </w:p>
        </w:tc>
        <w:tc>
          <w:tcPr>
            <w:tcW w:w="2126" w:type="dxa"/>
          </w:tcPr>
          <w:p w:rsidR="00CF55F7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07500" w:rsidP="000E5FE5">
            <w:pPr>
              <w:rPr>
                <w:sz w:val="28"/>
                <w:szCs w:val="28"/>
              </w:rPr>
            </w:pPr>
          </w:p>
          <w:p w:rsidR="008C6A68" w:rsidRPr="00CB38CC" w:rsidRDefault="00607500" w:rsidP="009F0144">
            <w:pPr>
              <w:jc w:val="center"/>
              <w:rPr>
                <w:sz w:val="28"/>
                <w:szCs w:val="28"/>
              </w:rPr>
            </w:pPr>
            <w:proofErr w:type="spellStart"/>
            <w:r w:rsidRPr="00CB38CC">
              <w:rPr>
                <w:sz w:val="28"/>
                <w:szCs w:val="28"/>
              </w:rPr>
              <w:t>Ионова</w:t>
            </w:r>
            <w:proofErr w:type="spellEnd"/>
            <w:r w:rsidRPr="00CB38CC">
              <w:rPr>
                <w:sz w:val="28"/>
                <w:szCs w:val="28"/>
              </w:rPr>
              <w:t xml:space="preserve"> Е.В.</w:t>
            </w:r>
          </w:p>
        </w:tc>
      </w:tr>
      <w:tr w:rsidR="00A22A6F" w:rsidTr="001079FB">
        <w:tc>
          <w:tcPr>
            <w:tcW w:w="1437" w:type="dxa"/>
          </w:tcPr>
          <w:p w:rsidR="00A22A6F" w:rsidRDefault="00A22A6F" w:rsidP="000E5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636" w:type="dxa"/>
          </w:tcPr>
          <w:p w:rsidR="00607500" w:rsidRDefault="006863AA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4AC3">
              <w:rPr>
                <w:sz w:val="28"/>
                <w:szCs w:val="28"/>
              </w:rPr>
              <w:t>ассмотре</w:t>
            </w:r>
            <w:r>
              <w:rPr>
                <w:sz w:val="28"/>
                <w:szCs w:val="28"/>
              </w:rPr>
              <w:t>ние</w:t>
            </w:r>
            <w:r w:rsidRPr="00284AC3">
              <w:rPr>
                <w:sz w:val="28"/>
                <w:szCs w:val="28"/>
              </w:rPr>
              <w:t xml:space="preserve"> отчет</w:t>
            </w:r>
            <w:r>
              <w:rPr>
                <w:sz w:val="28"/>
                <w:szCs w:val="28"/>
              </w:rPr>
              <w:t>ас</w:t>
            </w:r>
            <w:r w:rsidR="00607500" w:rsidRPr="00284AC3">
              <w:rPr>
                <w:sz w:val="28"/>
                <w:szCs w:val="28"/>
              </w:rPr>
              <w:t>овместно с администрацией о выполнении коллективного договора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Прове</w:t>
            </w:r>
            <w:r w:rsidR="006863AA">
              <w:rPr>
                <w:sz w:val="28"/>
                <w:szCs w:val="28"/>
              </w:rPr>
              <w:t>дение</w:t>
            </w:r>
            <w:r w:rsidRPr="00284AC3">
              <w:rPr>
                <w:sz w:val="28"/>
                <w:szCs w:val="28"/>
              </w:rPr>
              <w:t xml:space="preserve"> профсоюзно</w:t>
            </w:r>
            <w:r w:rsidR="006863AA">
              <w:rPr>
                <w:sz w:val="28"/>
                <w:szCs w:val="28"/>
              </w:rPr>
              <w:t>го</w:t>
            </w:r>
            <w:r w:rsidRPr="00284AC3">
              <w:rPr>
                <w:sz w:val="28"/>
                <w:szCs w:val="28"/>
              </w:rPr>
              <w:t xml:space="preserve"> собрание «</w:t>
            </w:r>
            <w:r w:rsidR="006863AA">
              <w:rPr>
                <w:sz w:val="28"/>
                <w:szCs w:val="28"/>
              </w:rPr>
              <w:t>О</w:t>
            </w:r>
            <w:r w:rsidRPr="00284AC3">
              <w:rPr>
                <w:sz w:val="28"/>
                <w:szCs w:val="28"/>
              </w:rPr>
              <w:t>рганизаци</w:t>
            </w:r>
            <w:r w:rsidR="006863AA">
              <w:rPr>
                <w:sz w:val="28"/>
                <w:szCs w:val="28"/>
              </w:rPr>
              <w:t>я</w:t>
            </w:r>
            <w:r w:rsidRPr="00284AC3">
              <w:rPr>
                <w:sz w:val="28"/>
                <w:szCs w:val="28"/>
              </w:rPr>
              <w:t xml:space="preserve"> работы по охране труда и технике безопасности»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Согласова</w:t>
            </w:r>
            <w:r w:rsidR="006863AA">
              <w:rPr>
                <w:sz w:val="28"/>
                <w:szCs w:val="28"/>
              </w:rPr>
              <w:t>ние</w:t>
            </w:r>
            <w:r w:rsidRPr="00284AC3">
              <w:rPr>
                <w:sz w:val="28"/>
                <w:szCs w:val="28"/>
              </w:rPr>
              <w:t xml:space="preserve"> график</w:t>
            </w:r>
            <w:r w:rsidR="006863AA">
              <w:rPr>
                <w:sz w:val="28"/>
                <w:szCs w:val="28"/>
              </w:rPr>
              <w:t>а</w:t>
            </w:r>
            <w:r w:rsidRPr="00284AC3">
              <w:rPr>
                <w:sz w:val="28"/>
                <w:szCs w:val="28"/>
              </w:rPr>
              <w:t xml:space="preserve"> отпусков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Разработ</w:t>
            </w:r>
            <w:r w:rsidR="006863AA">
              <w:rPr>
                <w:sz w:val="28"/>
                <w:szCs w:val="28"/>
              </w:rPr>
              <w:t xml:space="preserve">ка </w:t>
            </w:r>
            <w:r w:rsidRPr="00284AC3">
              <w:rPr>
                <w:sz w:val="28"/>
                <w:szCs w:val="28"/>
              </w:rPr>
              <w:t xml:space="preserve"> мероприятия по выполнению решений профсоюзных собраний, комитетов, предложений и замечаний членов профсоюза</w:t>
            </w:r>
          </w:p>
          <w:p w:rsidR="00607500" w:rsidRPr="009F0144" w:rsidRDefault="00B41150" w:rsidP="0003685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У</w:t>
            </w:r>
            <w:r w:rsidR="00607500" w:rsidRPr="00284AC3">
              <w:rPr>
                <w:sz w:val="28"/>
                <w:szCs w:val="28"/>
              </w:rPr>
              <w:t>частие в тур</w:t>
            </w:r>
            <w:r w:rsidR="008E4094">
              <w:rPr>
                <w:sz w:val="28"/>
                <w:szCs w:val="28"/>
              </w:rPr>
              <w:t xml:space="preserve">истическом </w:t>
            </w:r>
            <w:r w:rsidR="00607500" w:rsidRPr="00284AC3">
              <w:rPr>
                <w:sz w:val="28"/>
                <w:szCs w:val="28"/>
              </w:rPr>
              <w:t>слете</w:t>
            </w:r>
            <w:r w:rsidR="00607500">
              <w:rPr>
                <w:sz w:val="28"/>
                <w:szCs w:val="28"/>
              </w:rPr>
              <w:t>.</w:t>
            </w:r>
          </w:p>
          <w:p w:rsidR="005E4B32" w:rsidRDefault="005E4B32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 профсоюза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Планирование плана работы на следующий год</w:t>
            </w:r>
          </w:p>
          <w:p w:rsid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284AC3">
              <w:rPr>
                <w:sz w:val="28"/>
                <w:szCs w:val="28"/>
              </w:rPr>
              <w:t>Контроль за своевременной выплатой отпускных работникам школы</w:t>
            </w:r>
          </w:p>
          <w:p w:rsidR="00A22A6F" w:rsidRPr="00607500" w:rsidRDefault="00607500" w:rsidP="000E5FE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607500">
              <w:rPr>
                <w:sz w:val="28"/>
                <w:szCs w:val="28"/>
              </w:rPr>
              <w:t>Отметка</w:t>
            </w:r>
            <w:r>
              <w:rPr>
                <w:sz w:val="28"/>
                <w:szCs w:val="28"/>
              </w:rPr>
              <w:t xml:space="preserve"> об уплате профсоюзных взнос</w:t>
            </w:r>
            <w:r w:rsidRPr="00607500">
              <w:rPr>
                <w:sz w:val="28"/>
                <w:szCs w:val="28"/>
              </w:rPr>
              <w:t>ов</w:t>
            </w:r>
          </w:p>
        </w:tc>
        <w:tc>
          <w:tcPr>
            <w:tcW w:w="2126" w:type="dxa"/>
          </w:tcPr>
          <w:p w:rsidR="00A22A6F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Ионова Е.В., </w:t>
            </w:r>
            <w:r w:rsidR="006863AA" w:rsidRPr="00CB38CC">
              <w:rPr>
                <w:sz w:val="28"/>
                <w:szCs w:val="28"/>
              </w:rPr>
              <w:t xml:space="preserve">Глебова </w:t>
            </w:r>
            <w:r w:rsidRPr="00CB38CC">
              <w:rPr>
                <w:sz w:val="28"/>
                <w:szCs w:val="28"/>
              </w:rPr>
              <w:t>Е.Ю.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 xml:space="preserve">Профком </w:t>
            </w:r>
          </w:p>
          <w:p w:rsidR="001079FB" w:rsidRDefault="001079FB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Коряк Г.С.</w:t>
            </w:r>
          </w:p>
          <w:p w:rsidR="00607500" w:rsidRPr="00CB38CC" w:rsidRDefault="00607500" w:rsidP="009F0144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Профком</w:t>
            </w: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</w:p>
          <w:p w:rsidR="00607500" w:rsidRPr="00CB38CC" w:rsidRDefault="00607500" w:rsidP="000E5FE5">
            <w:pPr>
              <w:jc w:val="center"/>
              <w:rPr>
                <w:sz w:val="28"/>
                <w:szCs w:val="28"/>
              </w:rPr>
            </w:pPr>
            <w:r w:rsidRPr="00CB38CC">
              <w:rPr>
                <w:sz w:val="28"/>
                <w:szCs w:val="28"/>
              </w:rPr>
              <w:t>Ионова Е.В.</w:t>
            </w:r>
          </w:p>
          <w:p w:rsidR="00607500" w:rsidRPr="00CB38CC" w:rsidRDefault="006E50A3" w:rsidP="000E5F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Локотун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</w:tbl>
    <w:p w:rsidR="00C36A2B" w:rsidRDefault="00C36A2B" w:rsidP="000E5FE5">
      <w:pPr>
        <w:rPr>
          <w:sz w:val="28"/>
          <w:szCs w:val="28"/>
        </w:rPr>
      </w:pPr>
    </w:p>
    <w:p w:rsidR="009F0144" w:rsidRDefault="009F0144" w:rsidP="009F01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6A2B" w:rsidRPr="00EE78A4" w:rsidRDefault="009F0144" w:rsidP="009F01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6A2B">
        <w:rPr>
          <w:sz w:val="28"/>
          <w:szCs w:val="28"/>
        </w:rPr>
        <w:t xml:space="preserve">Председатель профкома         </w:t>
      </w:r>
      <w:r>
        <w:rPr>
          <w:sz w:val="28"/>
          <w:szCs w:val="28"/>
        </w:rPr>
        <w:t xml:space="preserve">         </w:t>
      </w:r>
      <w:r w:rsidR="00C36A2B">
        <w:rPr>
          <w:sz w:val="28"/>
          <w:szCs w:val="28"/>
        </w:rPr>
        <w:t xml:space="preserve">                 </w:t>
      </w:r>
      <w:proofErr w:type="spellStart"/>
      <w:r w:rsidR="00C36A2B">
        <w:rPr>
          <w:sz w:val="28"/>
          <w:szCs w:val="28"/>
        </w:rPr>
        <w:t>Ионова</w:t>
      </w:r>
      <w:proofErr w:type="spellEnd"/>
      <w:r w:rsidR="00C36A2B">
        <w:rPr>
          <w:sz w:val="28"/>
          <w:szCs w:val="28"/>
        </w:rPr>
        <w:t xml:space="preserve"> Е.В.</w:t>
      </w:r>
    </w:p>
    <w:sectPr w:rsidR="00C36A2B" w:rsidRPr="00EE78A4" w:rsidSect="00AA385E">
      <w:pgSz w:w="11906" w:h="16838"/>
      <w:pgMar w:top="284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B60"/>
    <w:multiLevelType w:val="hybridMultilevel"/>
    <w:tmpl w:val="05B8D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86B"/>
    <w:multiLevelType w:val="hybridMultilevel"/>
    <w:tmpl w:val="3BBC0CE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61011"/>
    <w:multiLevelType w:val="hybridMultilevel"/>
    <w:tmpl w:val="F5D4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F0E1A"/>
    <w:multiLevelType w:val="hybridMultilevel"/>
    <w:tmpl w:val="3332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02809"/>
    <w:multiLevelType w:val="hybridMultilevel"/>
    <w:tmpl w:val="1BEC8220"/>
    <w:lvl w:ilvl="0" w:tplc="62E43D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46184"/>
    <w:multiLevelType w:val="hybridMultilevel"/>
    <w:tmpl w:val="02F03392"/>
    <w:lvl w:ilvl="0" w:tplc="D5140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E088F"/>
    <w:multiLevelType w:val="hybridMultilevel"/>
    <w:tmpl w:val="7040E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660249"/>
    <w:multiLevelType w:val="hybridMultilevel"/>
    <w:tmpl w:val="5310166C"/>
    <w:lvl w:ilvl="0" w:tplc="AA8C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97A04"/>
    <w:multiLevelType w:val="hybridMultilevel"/>
    <w:tmpl w:val="F760C3B8"/>
    <w:lvl w:ilvl="0" w:tplc="1F161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C3"/>
    <w:rsid w:val="00036850"/>
    <w:rsid w:val="000E2C73"/>
    <w:rsid w:val="000E5FE5"/>
    <w:rsid w:val="001044FD"/>
    <w:rsid w:val="001079FB"/>
    <w:rsid w:val="001422DB"/>
    <w:rsid w:val="00195507"/>
    <w:rsid w:val="001C60EA"/>
    <w:rsid w:val="001C683E"/>
    <w:rsid w:val="00212E6D"/>
    <w:rsid w:val="00217FFE"/>
    <w:rsid w:val="00284AC3"/>
    <w:rsid w:val="003224BB"/>
    <w:rsid w:val="00324DF5"/>
    <w:rsid w:val="00382510"/>
    <w:rsid w:val="003C2E1A"/>
    <w:rsid w:val="00457870"/>
    <w:rsid w:val="00474E0F"/>
    <w:rsid w:val="004920A2"/>
    <w:rsid w:val="004A2543"/>
    <w:rsid w:val="00577AF4"/>
    <w:rsid w:val="005E4B32"/>
    <w:rsid w:val="00604D8C"/>
    <w:rsid w:val="00607500"/>
    <w:rsid w:val="0066525B"/>
    <w:rsid w:val="006863AA"/>
    <w:rsid w:val="0068707E"/>
    <w:rsid w:val="006E50A3"/>
    <w:rsid w:val="007506D6"/>
    <w:rsid w:val="00772242"/>
    <w:rsid w:val="007B2328"/>
    <w:rsid w:val="00803FF8"/>
    <w:rsid w:val="0080624D"/>
    <w:rsid w:val="008101D6"/>
    <w:rsid w:val="008775B0"/>
    <w:rsid w:val="008C6A68"/>
    <w:rsid w:val="008E4094"/>
    <w:rsid w:val="00903D22"/>
    <w:rsid w:val="00923ED1"/>
    <w:rsid w:val="009F0144"/>
    <w:rsid w:val="00A051BA"/>
    <w:rsid w:val="00A22A6F"/>
    <w:rsid w:val="00A360EF"/>
    <w:rsid w:val="00A458B4"/>
    <w:rsid w:val="00A54FD0"/>
    <w:rsid w:val="00AA358C"/>
    <w:rsid w:val="00AA385E"/>
    <w:rsid w:val="00AF7136"/>
    <w:rsid w:val="00B41150"/>
    <w:rsid w:val="00BB4D7D"/>
    <w:rsid w:val="00BC2CE0"/>
    <w:rsid w:val="00C36A2B"/>
    <w:rsid w:val="00CB38CC"/>
    <w:rsid w:val="00CC6371"/>
    <w:rsid w:val="00CF55F7"/>
    <w:rsid w:val="00D04575"/>
    <w:rsid w:val="00D157A0"/>
    <w:rsid w:val="00D326A7"/>
    <w:rsid w:val="00E62A2B"/>
    <w:rsid w:val="00EA4ED3"/>
    <w:rsid w:val="00EE78A4"/>
    <w:rsid w:val="00FB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C3"/>
    <w:pPr>
      <w:ind w:left="720"/>
      <w:contextualSpacing/>
    </w:pPr>
  </w:style>
  <w:style w:type="table" w:styleId="a4">
    <w:name w:val="Table Grid"/>
    <w:basedOn w:val="a1"/>
    <w:uiPriority w:val="59"/>
    <w:rsid w:val="00665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2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Секретарь</cp:lastModifiedBy>
  <cp:revision>20</cp:revision>
  <cp:lastPrinted>2025-06-03T06:35:00Z</cp:lastPrinted>
  <dcterms:created xsi:type="dcterms:W3CDTF">2014-08-03T23:45:00Z</dcterms:created>
  <dcterms:modified xsi:type="dcterms:W3CDTF">2025-06-03T06:37:00Z</dcterms:modified>
</cp:coreProperties>
</file>